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</w:t>
      </w:r>
      <w:proofErr w:type="spellStart"/>
      <w:r>
        <w:t>Гейна-Саксона</w:t>
      </w:r>
      <w:proofErr w:type="spellEnd"/>
      <w:r>
        <w:t xml:space="preserve">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proofErr w:type="spellStart"/>
      <w:r>
        <w:t>вляется</w:t>
      </w:r>
      <w:proofErr w:type="spellEnd"/>
      <w:r>
        <w:t xml:space="preserve">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 xml:space="preserve">представляет из себя тонкую формулировку решения задачи на компьютере с описанием входной и </w:t>
      </w:r>
      <w:proofErr w:type="spellStart"/>
      <w:r>
        <w:t>выходноц</w:t>
      </w:r>
      <w:proofErr w:type="spellEnd"/>
      <w:r>
        <w:t xml:space="preserve">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Default="00F71EC6" w:rsidP="00EB03F7">
      <w:pPr>
        <w:rPr>
          <w:lang w:val="en-US"/>
        </w:rPr>
      </w:pPr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Default="005C40D2" w:rsidP="00EB03F7">
      <w:pPr>
        <w:rPr>
          <w:lang w:val="en-US"/>
        </w:rPr>
      </w:pPr>
    </w:p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Default="00EB6B75" w:rsidP="00EB03F7">
      <w:pPr>
        <w:rPr>
          <w:lang w:val="en-US"/>
        </w:rPr>
      </w:pPr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Default="004C287F" w:rsidP="00EB03F7">
      <w:pPr>
        <w:rPr>
          <w:lang w:val="en-US"/>
        </w:rPr>
      </w:pPr>
    </w:p>
    <w:p w:rsidR="004C287F" w:rsidRDefault="004C287F" w:rsidP="00EB03F7">
      <w:pPr>
        <w:rPr>
          <w:lang w:val="en-US"/>
        </w:rPr>
      </w:pPr>
    </w:p>
    <w:p w:rsidR="004C287F" w:rsidRDefault="004C287F" w:rsidP="00EB03F7">
      <w:r>
        <w:lastRenderedPageBreak/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proofErr w:type="spellStart"/>
      <w:r>
        <w:rPr>
          <w:lang w:val="en-US"/>
        </w:rPr>
        <w:t>PowerDesigner</w:t>
      </w:r>
      <w:proofErr w:type="spellEnd"/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Pr="00AD575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  <w:bookmarkStart w:id="0" w:name="_GoBack"/>
      <w:bookmarkEnd w:id="0"/>
    </w:p>
    <w:sectPr w:rsidR="005563A1" w:rsidRPr="00AD5751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5D65F1"/>
    <w:multiLevelType w:val="hybridMultilevel"/>
    <w:tmpl w:val="4F98E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6"/>
  </w:num>
  <w:num w:numId="4">
    <w:abstractNumId w:val="8"/>
  </w:num>
  <w:num w:numId="5">
    <w:abstractNumId w:val="4"/>
  </w:num>
  <w:num w:numId="6">
    <w:abstractNumId w:val="0"/>
  </w:num>
  <w:num w:numId="7">
    <w:abstractNumId w:val="10"/>
  </w:num>
  <w:num w:numId="8">
    <w:abstractNumId w:val="5"/>
  </w:num>
  <w:num w:numId="9">
    <w:abstractNumId w:val="2"/>
  </w:num>
  <w:num w:numId="10">
    <w:abstractNumId w:val="1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3622B"/>
    <w:rsid w:val="000775C6"/>
    <w:rsid w:val="000820FD"/>
    <w:rsid w:val="000B4873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57917"/>
    <w:rsid w:val="002649A4"/>
    <w:rsid w:val="0027009B"/>
    <w:rsid w:val="002C24E9"/>
    <w:rsid w:val="002E370E"/>
    <w:rsid w:val="00316804"/>
    <w:rsid w:val="00333B14"/>
    <w:rsid w:val="00361F36"/>
    <w:rsid w:val="003653DC"/>
    <w:rsid w:val="00387064"/>
    <w:rsid w:val="00395EE6"/>
    <w:rsid w:val="003A066F"/>
    <w:rsid w:val="003D0948"/>
    <w:rsid w:val="003E6845"/>
    <w:rsid w:val="004007B6"/>
    <w:rsid w:val="0042289D"/>
    <w:rsid w:val="00433538"/>
    <w:rsid w:val="0046059B"/>
    <w:rsid w:val="0046506E"/>
    <w:rsid w:val="004776C0"/>
    <w:rsid w:val="004A078B"/>
    <w:rsid w:val="004C287F"/>
    <w:rsid w:val="004C38D2"/>
    <w:rsid w:val="004F01E8"/>
    <w:rsid w:val="00526BA4"/>
    <w:rsid w:val="00530127"/>
    <w:rsid w:val="00533A1D"/>
    <w:rsid w:val="005563A1"/>
    <w:rsid w:val="005655F5"/>
    <w:rsid w:val="0058197B"/>
    <w:rsid w:val="005A2E27"/>
    <w:rsid w:val="005A3958"/>
    <w:rsid w:val="005C40D2"/>
    <w:rsid w:val="005E367A"/>
    <w:rsid w:val="005E706B"/>
    <w:rsid w:val="005F0530"/>
    <w:rsid w:val="00620270"/>
    <w:rsid w:val="00621FD1"/>
    <w:rsid w:val="00630E76"/>
    <w:rsid w:val="00665E57"/>
    <w:rsid w:val="006C4C6C"/>
    <w:rsid w:val="006D04CB"/>
    <w:rsid w:val="00706BE2"/>
    <w:rsid w:val="007153F0"/>
    <w:rsid w:val="00756D2F"/>
    <w:rsid w:val="007751F9"/>
    <w:rsid w:val="00780128"/>
    <w:rsid w:val="00784678"/>
    <w:rsid w:val="00794A2D"/>
    <w:rsid w:val="007B0DEE"/>
    <w:rsid w:val="0080306F"/>
    <w:rsid w:val="00811BC1"/>
    <w:rsid w:val="0088764F"/>
    <w:rsid w:val="008A451A"/>
    <w:rsid w:val="008C6D94"/>
    <w:rsid w:val="009045F1"/>
    <w:rsid w:val="00905DAE"/>
    <w:rsid w:val="009261BA"/>
    <w:rsid w:val="0093647A"/>
    <w:rsid w:val="00953B46"/>
    <w:rsid w:val="00A1172E"/>
    <w:rsid w:val="00A1476D"/>
    <w:rsid w:val="00A309B6"/>
    <w:rsid w:val="00A40207"/>
    <w:rsid w:val="00A44BFD"/>
    <w:rsid w:val="00A70D34"/>
    <w:rsid w:val="00A72416"/>
    <w:rsid w:val="00A731C4"/>
    <w:rsid w:val="00A77C78"/>
    <w:rsid w:val="00AB40E6"/>
    <w:rsid w:val="00AD2037"/>
    <w:rsid w:val="00AD5751"/>
    <w:rsid w:val="00AE3F22"/>
    <w:rsid w:val="00AF1CCB"/>
    <w:rsid w:val="00AF55C4"/>
    <w:rsid w:val="00B24A13"/>
    <w:rsid w:val="00B33908"/>
    <w:rsid w:val="00B56CFE"/>
    <w:rsid w:val="00B71873"/>
    <w:rsid w:val="00B71D0E"/>
    <w:rsid w:val="00B75760"/>
    <w:rsid w:val="00BA6066"/>
    <w:rsid w:val="00BB4EB1"/>
    <w:rsid w:val="00BC155C"/>
    <w:rsid w:val="00BD23F3"/>
    <w:rsid w:val="00BE0DB3"/>
    <w:rsid w:val="00BE1025"/>
    <w:rsid w:val="00C128C6"/>
    <w:rsid w:val="00C34B2A"/>
    <w:rsid w:val="00C71351"/>
    <w:rsid w:val="00C77296"/>
    <w:rsid w:val="00CA1CFF"/>
    <w:rsid w:val="00CA7406"/>
    <w:rsid w:val="00CB2FA0"/>
    <w:rsid w:val="00CD2446"/>
    <w:rsid w:val="00CE4015"/>
    <w:rsid w:val="00D16364"/>
    <w:rsid w:val="00D24A60"/>
    <w:rsid w:val="00D47050"/>
    <w:rsid w:val="00D478D9"/>
    <w:rsid w:val="00D67DA4"/>
    <w:rsid w:val="00DF3F03"/>
    <w:rsid w:val="00E16E54"/>
    <w:rsid w:val="00E21CDA"/>
    <w:rsid w:val="00E64D39"/>
    <w:rsid w:val="00E64FDB"/>
    <w:rsid w:val="00E67C66"/>
    <w:rsid w:val="00EB03F7"/>
    <w:rsid w:val="00EB6B75"/>
    <w:rsid w:val="00EF1014"/>
    <w:rsid w:val="00EF3F79"/>
    <w:rsid w:val="00EF77A3"/>
    <w:rsid w:val="00F2117D"/>
    <w:rsid w:val="00F26C34"/>
    <w:rsid w:val="00F66A60"/>
    <w:rsid w:val="00F71EC6"/>
    <w:rsid w:val="00FA6311"/>
    <w:rsid w:val="00FC36C2"/>
    <w:rsid w:val="00FC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742B5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9</Pages>
  <Words>597</Words>
  <Characters>3408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120</cp:revision>
  <dcterms:created xsi:type="dcterms:W3CDTF">2018-09-03T08:27:00Z</dcterms:created>
  <dcterms:modified xsi:type="dcterms:W3CDTF">2018-09-11T09:03:00Z</dcterms:modified>
</cp:coreProperties>
</file>